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8055BA" w14:textId="77777777" w:rsidR="00072C80" w:rsidRDefault="00072C80">
      <w:pPr>
        <w:rPr>
          <w:rFonts w:ascii="Arial" w:hAnsi="Arial" w:cs="Arial"/>
          <w:sz w:val="32"/>
          <w:u w:val="single"/>
        </w:rPr>
      </w:pPr>
    </w:p>
    <w:p w14:paraId="7365A4BF" w14:textId="77777777" w:rsidR="004E572D" w:rsidRPr="00072C80" w:rsidRDefault="002D72E0" w:rsidP="00FE2B57">
      <w:pPr>
        <w:jc w:val="center"/>
        <w:rPr>
          <w:rFonts w:ascii="Arial" w:hAnsi="Arial" w:cs="Arial"/>
          <w:sz w:val="32"/>
          <w:u w:val="single"/>
        </w:rPr>
      </w:pPr>
      <w:r w:rsidRPr="00072C80">
        <w:rPr>
          <w:rFonts w:ascii="Arial" w:hAnsi="Arial" w:cs="Arial"/>
          <w:sz w:val="32"/>
          <w:u w:val="single"/>
        </w:rPr>
        <w:t>Formulario de Denuncia</w:t>
      </w:r>
    </w:p>
    <w:p w14:paraId="1D6E2DF9" w14:textId="77777777" w:rsidR="002D72E0" w:rsidRPr="00072C80" w:rsidRDefault="002D72E0">
      <w:pPr>
        <w:rPr>
          <w:rFonts w:ascii="Arial" w:hAnsi="Arial" w:cs="Arial"/>
        </w:rPr>
      </w:pPr>
    </w:p>
    <w:p w14:paraId="26E6633B" w14:textId="4E7A0BDD" w:rsidR="00DF3A18" w:rsidRPr="00072C80" w:rsidRDefault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Nombre y apellidos del o de los denunciantes: ………………………………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………………….</w:t>
      </w:r>
    </w:p>
    <w:p w14:paraId="6F7983A1" w14:textId="7AB7D481" w:rsidR="00DF3A18" w:rsidRPr="00072C80" w:rsidRDefault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Teléfonos de contacto: …………………………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…………………………………………………..</w:t>
      </w:r>
    </w:p>
    <w:p w14:paraId="23BBB658" w14:textId="35CE5B0F" w:rsidR="00DF3A18" w:rsidRPr="00072C80" w:rsidRDefault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Constituir casilla de correo electrónico donde se tendrá por válidas todas las notificaciones que curse el Tribunal de Ética: ………………………………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…………………………………….</w:t>
      </w:r>
    </w:p>
    <w:p w14:paraId="734F155F" w14:textId="1ED261A4" w:rsidR="00DF3A18" w:rsidRPr="00072C80" w:rsidRDefault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Constituir domicilio dentro de las ciudades q abarca la 4ta Circunscripción</w:t>
      </w:r>
      <w:r w:rsidR="00FE2B57">
        <w:rPr>
          <w:rFonts w:ascii="Arial" w:hAnsi="Arial" w:cs="Arial"/>
          <w:color w:val="212529"/>
          <w:shd w:val="clear" w:color="auto" w:fill="FFFFFF"/>
        </w:rPr>
        <w:t>: …………………………………………………………………………………………………………</w:t>
      </w:r>
    </w:p>
    <w:p w14:paraId="3BF3E1B0" w14:textId="77777777" w:rsidR="00DF3A18" w:rsidRPr="00072C80" w:rsidRDefault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Adjuntar foto D.N.I. (ambos lados)</w:t>
      </w:r>
    </w:p>
    <w:p w14:paraId="1625E04D" w14:textId="77777777" w:rsidR="00DF3A18" w:rsidRPr="00072C80" w:rsidRDefault="00DF3A18">
      <w:pPr>
        <w:rPr>
          <w:rFonts w:ascii="Arial" w:hAnsi="Arial" w:cs="Arial"/>
          <w:color w:val="212529"/>
          <w:shd w:val="clear" w:color="auto" w:fill="FFFFFF"/>
        </w:rPr>
      </w:pPr>
    </w:p>
    <w:p w14:paraId="461AA8C3" w14:textId="77777777" w:rsidR="00DF3A18" w:rsidRPr="00072C80" w:rsidRDefault="00DF3A18" w:rsidP="00DF3A18">
      <w:pPr>
        <w:rPr>
          <w:rFonts w:ascii="Arial" w:hAnsi="Arial" w:cs="Arial"/>
          <w:sz w:val="32"/>
          <w:u w:val="single"/>
        </w:rPr>
      </w:pPr>
      <w:r w:rsidRPr="00072C80">
        <w:rPr>
          <w:rFonts w:ascii="Arial" w:hAnsi="Arial" w:cs="Arial"/>
          <w:sz w:val="32"/>
          <w:u w:val="single"/>
        </w:rPr>
        <w:t>Denunciado/s</w:t>
      </w:r>
    </w:p>
    <w:p w14:paraId="07C922ED" w14:textId="75F6A1C6" w:rsidR="00DF3A18" w:rsidRPr="00072C80" w:rsidRDefault="00DF3A18" w:rsidP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Nombre y apellido del martillero y/o corredor público denunciado: 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………</w:t>
      </w:r>
    </w:p>
    <w:p w14:paraId="4A4D88A8" w14:textId="3D957A32" w:rsidR="00DF3A18" w:rsidRPr="00072C80" w:rsidRDefault="00DF3A18" w:rsidP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Domicilio/s que conozca del denunciado: ……………………………………………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…………..</w:t>
      </w:r>
    </w:p>
    <w:p w14:paraId="1B807577" w14:textId="77777777" w:rsidR="00DF3A18" w:rsidRPr="00072C80" w:rsidRDefault="00DF3A18" w:rsidP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Breve relato de los hechos ocurridos:</w:t>
      </w:r>
    </w:p>
    <w:p w14:paraId="2A27274E" w14:textId="77777777" w:rsidR="00DF3A18" w:rsidRPr="00072C80" w:rsidRDefault="00DF3A18" w:rsidP="00DF3A18">
      <w:pPr>
        <w:rPr>
          <w:rFonts w:ascii="Arial" w:hAnsi="Arial" w:cs="Arial"/>
          <w:color w:val="212529"/>
          <w:shd w:val="clear" w:color="auto" w:fill="FFFFFF"/>
        </w:rPr>
      </w:pPr>
    </w:p>
    <w:p w14:paraId="3B1BA358" w14:textId="77777777" w:rsidR="00DF3A18" w:rsidRPr="00072C80" w:rsidRDefault="00DF3A18" w:rsidP="00DF3A18">
      <w:pPr>
        <w:rPr>
          <w:rFonts w:ascii="Arial" w:hAnsi="Arial" w:cs="Arial"/>
          <w:color w:val="212529"/>
          <w:shd w:val="clear" w:color="auto" w:fill="FFFFFF"/>
        </w:rPr>
      </w:pPr>
    </w:p>
    <w:p w14:paraId="2E562FCD" w14:textId="77777777" w:rsidR="00DF3A18" w:rsidRPr="00072C80" w:rsidRDefault="00DF3A18" w:rsidP="00DF3A18">
      <w:pPr>
        <w:rPr>
          <w:rFonts w:ascii="Arial" w:hAnsi="Arial" w:cs="Arial"/>
          <w:color w:val="212529"/>
          <w:shd w:val="clear" w:color="auto" w:fill="FFFFFF"/>
        </w:rPr>
      </w:pPr>
    </w:p>
    <w:p w14:paraId="3B74943B" w14:textId="0FB1DF45" w:rsidR="00DF3A18" w:rsidRPr="00072C80" w:rsidRDefault="00DF3A18" w:rsidP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Conducta ANTIÉTICA denunciada: ………………………………………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……………………….</w:t>
      </w:r>
    </w:p>
    <w:p w14:paraId="02675D3A" w14:textId="745CA558" w:rsidR="00DF3A18" w:rsidRPr="00072C80" w:rsidRDefault="00DF3A18" w:rsidP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Si hubieron actuaciones judiciales vinculadas a la denuncia, indicar carátula, juzgado y secretaría en que tramitaron: …………………………………………………………………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</w:t>
      </w:r>
    </w:p>
    <w:p w14:paraId="5270199D" w14:textId="77777777" w:rsidR="00BC4F54" w:rsidRPr="00072C80" w:rsidRDefault="00BC4F54" w:rsidP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Pruebas que ofrece (adjuntar fotos, documentos, etc.)</w:t>
      </w:r>
    </w:p>
    <w:p w14:paraId="319387EF" w14:textId="47ADFB6F" w:rsidR="00BC4F54" w:rsidRPr="00072C80" w:rsidRDefault="00072C80" w:rsidP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En el caso de tener testigos, informar nombre y apellidos, domicilio completo y los hechos que pretende probar con cada testimonio: …………………………………………………………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………………………………………………</w:t>
      </w:r>
    </w:p>
    <w:p w14:paraId="03D2BBE3" w14:textId="09C7DF32" w:rsidR="00072C80" w:rsidRDefault="00072C80" w:rsidP="00DF3A18">
      <w:pPr>
        <w:rPr>
          <w:rFonts w:ascii="Arial" w:hAnsi="Arial" w:cs="Arial"/>
          <w:color w:val="212529"/>
          <w:shd w:val="clear" w:color="auto" w:fill="FFFFFF"/>
        </w:rPr>
      </w:pPr>
      <w:r w:rsidRPr="00072C80">
        <w:rPr>
          <w:rFonts w:ascii="Arial" w:hAnsi="Arial" w:cs="Arial"/>
          <w:color w:val="212529"/>
          <w:shd w:val="clear" w:color="auto" w:fill="FFFFFF"/>
        </w:rPr>
        <w:t>Si quiere realizar alguna observación: ……………………………………………</w:t>
      </w:r>
      <w:r w:rsidR="00FE2B57">
        <w:rPr>
          <w:rFonts w:ascii="Arial" w:hAnsi="Arial" w:cs="Arial"/>
          <w:color w:val="212529"/>
          <w:shd w:val="clear" w:color="auto" w:fill="FFFFFF"/>
        </w:rPr>
        <w:t>………………</w:t>
      </w:r>
    </w:p>
    <w:p w14:paraId="467EA1B2" w14:textId="245255CE" w:rsidR="00072C80" w:rsidRPr="00072C80" w:rsidRDefault="00FE2B57" w:rsidP="00DF3A18">
      <w:pPr>
        <w:rPr>
          <w:rFonts w:ascii="Arial" w:hAnsi="Arial" w:cs="Arial"/>
          <w:color w:val="212529"/>
          <w:shd w:val="clear" w:color="auto" w:fill="FFFFFF"/>
        </w:rPr>
      </w:pPr>
      <w:r>
        <w:rPr>
          <w:rFonts w:ascii="Arial" w:hAnsi="Arial" w:cs="Arial"/>
          <w:color w:val="212529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072C80" w:rsidRPr="00072C8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2498C" w14:textId="77777777" w:rsidR="00232AF1" w:rsidRDefault="00232AF1" w:rsidP="00072C80">
      <w:pPr>
        <w:spacing w:after="0" w:line="240" w:lineRule="auto"/>
      </w:pPr>
      <w:r>
        <w:separator/>
      </w:r>
    </w:p>
  </w:endnote>
  <w:endnote w:type="continuationSeparator" w:id="0">
    <w:p w14:paraId="20722D7D" w14:textId="77777777" w:rsidR="00232AF1" w:rsidRDefault="00232AF1" w:rsidP="0007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6E19D" w14:textId="77777777" w:rsidR="00232AF1" w:rsidRDefault="00232AF1" w:rsidP="00072C80">
      <w:pPr>
        <w:spacing w:after="0" w:line="240" w:lineRule="auto"/>
      </w:pPr>
      <w:r>
        <w:separator/>
      </w:r>
    </w:p>
  </w:footnote>
  <w:footnote w:type="continuationSeparator" w:id="0">
    <w:p w14:paraId="405BD838" w14:textId="77777777" w:rsidR="00232AF1" w:rsidRDefault="00232AF1" w:rsidP="0007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84359" w14:textId="77777777" w:rsidR="00072C80" w:rsidRDefault="00072C80">
    <w:pPr>
      <w:pStyle w:val="Encabezado"/>
    </w:pPr>
    <w:r>
      <w:rPr>
        <w:noProof/>
        <w:lang w:eastAsia="es-AR"/>
      </w:rPr>
      <w:drawing>
        <wp:inline distT="0" distB="0" distL="0" distR="0" wp14:anchorId="13AB6CAC" wp14:editId="3274B1C4">
          <wp:extent cx="1209675" cy="1209675"/>
          <wp:effectExtent l="0" t="0" r="9525" b="9525"/>
          <wp:docPr id="1" name="Imagen 1" descr="C:\Trabajos\Martilleros2022\lomomartilleros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rabajos\Martilleros2022\lomomartilleros300x3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E0"/>
    <w:rsid w:val="00072C80"/>
    <w:rsid w:val="000B1105"/>
    <w:rsid w:val="001A0C13"/>
    <w:rsid w:val="00232AF1"/>
    <w:rsid w:val="002D72E0"/>
    <w:rsid w:val="00544366"/>
    <w:rsid w:val="0073064B"/>
    <w:rsid w:val="007E7D63"/>
    <w:rsid w:val="00805D98"/>
    <w:rsid w:val="00B86773"/>
    <w:rsid w:val="00B93B76"/>
    <w:rsid w:val="00BC4F54"/>
    <w:rsid w:val="00C1308C"/>
    <w:rsid w:val="00D562E4"/>
    <w:rsid w:val="00DF3A18"/>
    <w:rsid w:val="00F007AC"/>
    <w:rsid w:val="00FE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F0DF26"/>
  <w15:chartTrackingRefBased/>
  <w15:docId w15:val="{181E6651-EA00-4FE4-9D90-81C62FE9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C80"/>
  </w:style>
  <w:style w:type="paragraph" w:styleId="Piedepgina">
    <w:name w:val="footer"/>
    <w:basedOn w:val="Normal"/>
    <w:link w:val="PiedepginaCar"/>
    <w:uiPriority w:val="99"/>
    <w:unhideWhenUsed/>
    <w:rsid w:val="00072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2021-12-09T14:02:00Z</dcterms:created>
  <dcterms:modified xsi:type="dcterms:W3CDTF">2021-12-13T17:28:00Z</dcterms:modified>
</cp:coreProperties>
</file>